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E017" w14:textId="75B16083" w:rsidR="00287522" w:rsidRPr="00E04BE7" w:rsidRDefault="00C3784F" w:rsidP="00E04B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4BE7">
        <w:rPr>
          <w:rFonts w:ascii="Arial" w:hAnsi="Arial" w:cs="Arial"/>
          <w:b/>
          <w:bCs/>
          <w:sz w:val="28"/>
          <w:szCs w:val="28"/>
        </w:rPr>
        <w:t>Meaningful Person’s Questionnaire</w:t>
      </w:r>
    </w:p>
    <w:p w14:paraId="30D0738F" w14:textId="17D421F0" w:rsidR="00C3784F" w:rsidRPr="00E04BE7" w:rsidRDefault="00C3784F">
      <w:pPr>
        <w:rPr>
          <w:rFonts w:ascii="Arial" w:hAnsi="Arial" w:cs="Arial"/>
        </w:rPr>
      </w:pPr>
      <w:r w:rsidRPr="00E04BE7">
        <w:rPr>
          <w:rFonts w:ascii="Arial" w:hAnsi="Arial" w:cs="Arial"/>
        </w:rPr>
        <w:t>Please be specific and thorough as possible, thank you for your participation</w:t>
      </w:r>
    </w:p>
    <w:p w14:paraId="4026ACFC" w14:textId="26C70D40" w:rsidR="00C3784F" w:rsidRPr="00E04BE7" w:rsidRDefault="00C3784F">
      <w:pPr>
        <w:rPr>
          <w:rFonts w:ascii="Arial" w:hAnsi="Arial" w:cs="Arial"/>
        </w:rPr>
      </w:pPr>
    </w:p>
    <w:p w14:paraId="0BA0666A" w14:textId="77777777" w:rsidR="0045697C" w:rsidRPr="00E04BE7" w:rsidRDefault="00C3784F" w:rsidP="0095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E04BE7">
        <w:rPr>
          <w:rFonts w:ascii="Arial" w:hAnsi="Arial" w:cs="Arial"/>
          <w:b/>
          <w:bCs/>
        </w:rPr>
        <w:t>Name:</w:t>
      </w:r>
    </w:p>
    <w:p w14:paraId="3D541197" w14:textId="161800CC" w:rsidR="00C3784F" w:rsidRPr="00E04BE7" w:rsidRDefault="0045697C" w:rsidP="0095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First Name:</w:t>
      </w:r>
      <w:r w:rsidR="0095243D">
        <w:rPr>
          <w:rFonts w:ascii="Arial" w:hAnsi="Arial" w:cs="Arial"/>
        </w:rPr>
        <w:t xml:space="preserve"> </w:t>
      </w:r>
      <w:r w:rsidR="00C3784F"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2414667"/>
          <w:placeholder>
            <w:docPart w:val="68387E6D4EFD4E758C7F3ACE4BA90CB0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E04BE7">
        <w:rPr>
          <w:rFonts w:ascii="Arial" w:hAnsi="Arial" w:cs="Arial"/>
        </w:rPr>
        <w:tab/>
      </w:r>
      <w:r w:rsidRPr="004B36D8">
        <w:rPr>
          <w:rFonts w:ascii="Arial" w:hAnsi="Arial" w:cs="Arial"/>
          <w:b/>
          <w:bCs/>
        </w:rPr>
        <w:t>Last Name:</w:t>
      </w:r>
      <w:r w:rsidR="0095243D">
        <w:rPr>
          <w:rFonts w:ascii="Arial" w:hAnsi="Arial" w:cs="Arial"/>
        </w:rPr>
        <w:t xml:space="preserve"> 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11976962"/>
          <w:placeholder>
            <w:docPart w:val="5BDAC6FF3A4544C1A3CA6AAE436FAE9A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4C19E7" w14:textId="5F9B77B7" w:rsidR="0045697C" w:rsidRPr="00E04BE7" w:rsidRDefault="0045697C" w:rsidP="0095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Email</w:t>
      </w:r>
      <w:r w:rsidRPr="00E04BE7">
        <w:rPr>
          <w:rFonts w:ascii="Arial" w:hAnsi="Arial" w:cs="Arial"/>
        </w:rPr>
        <w:t>:</w:t>
      </w:r>
      <w:r w:rsidR="0095243D">
        <w:rPr>
          <w:rFonts w:ascii="Arial" w:hAnsi="Arial" w:cs="Arial"/>
        </w:rPr>
        <w:t xml:space="preserve"> 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63079854"/>
          <w:placeholder>
            <w:docPart w:val="F9C5629B1EFF4F0E9FD39F1506E075A8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DE5DFA7" w14:textId="387E47F6" w:rsidR="0045697C" w:rsidRPr="00E04BE7" w:rsidRDefault="0045697C" w:rsidP="0095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Phone</w:t>
      </w:r>
      <w:r w:rsidRPr="00E04BE7">
        <w:rPr>
          <w:rFonts w:ascii="Arial" w:hAnsi="Arial" w:cs="Arial"/>
        </w:rPr>
        <w:t>:</w:t>
      </w:r>
      <w:r w:rsidR="0095243D">
        <w:rPr>
          <w:rFonts w:ascii="Arial" w:hAnsi="Arial" w:cs="Arial"/>
        </w:rPr>
        <w:t xml:space="preserve"> 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0254382"/>
          <w:placeholder>
            <w:docPart w:val="FAE0CA95586E4B17862FA8216246C370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3AAF687" w14:textId="663BAF13" w:rsidR="0045697C" w:rsidRPr="00E04BE7" w:rsidRDefault="0045697C" w:rsidP="0095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E04BE7">
        <w:rPr>
          <w:rFonts w:ascii="Arial" w:hAnsi="Arial" w:cs="Arial"/>
          <w:b/>
          <w:bCs/>
        </w:rPr>
        <w:t>Patient’s Name</w:t>
      </w:r>
    </w:p>
    <w:p w14:paraId="39B79AEE" w14:textId="2DC9F9BB" w:rsidR="0045697C" w:rsidRPr="00E04BE7" w:rsidRDefault="0045697C" w:rsidP="0095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First</w:t>
      </w:r>
      <w:r w:rsidRPr="00E04BE7">
        <w:rPr>
          <w:rFonts w:ascii="Arial" w:hAnsi="Arial" w:cs="Arial"/>
        </w:rPr>
        <w:t xml:space="preserve"> </w:t>
      </w:r>
      <w:r w:rsidRPr="004B36D8">
        <w:rPr>
          <w:rFonts w:ascii="Arial" w:hAnsi="Arial" w:cs="Arial"/>
          <w:b/>
          <w:bCs/>
        </w:rPr>
        <w:t>Name</w:t>
      </w:r>
      <w:r w:rsidRPr="00E04BE7">
        <w:rPr>
          <w:rFonts w:ascii="Arial" w:hAnsi="Arial" w:cs="Arial"/>
        </w:rPr>
        <w:t>:</w:t>
      </w:r>
      <w:r w:rsidR="0095243D">
        <w:rPr>
          <w:rFonts w:ascii="Arial" w:hAnsi="Arial" w:cs="Arial"/>
        </w:rPr>
        <w:t xml:space="preserve"> 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62479806"/>
          <w:placeholder>
            <w:docPart w:val="7C1EC68D078841BD8BCD5E13F638483C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E04BE7">
        <w:rPr>
          <w:rFonts w:ascii="Arial" w:hAnsi="Arial" w:cs="Arial"/>
        </w:rPr>
        <w:tab/>
      </w:r>
      <w:r w:rsidRPr="004B36D8">
        <w:rPr>
          <w:rFonts w:ascii="Arial" w:hAnsi="Arial" w:cs="Arial"/>
          <w:b/>
          <w:bCs/>
        </w:rPr>
        <w:t>Last</w:t>
      </w:r>
      <w:r w:rsidRPr="00E04BE7">
        <w:rPr>
          <w:rFonts w:ascii="Arial" w:hAnsi="Arial" w:cs="Arial"/>
        </w:rPr>
        <w:t xml:space="preserve"> </w:t>
      </w:r>
      <w:r w:rsidRPr="004B36D8">
        <w:rPr>
          <w:rFonts w:ascii="Arial" w:hAnsi="Arial" w:cs="Arial"/>
          <w:b/>
          <w:bCs/>
        </w:rPr>
        <w:t>Name</w:t>
      </w:r>
      <w:r w:rsidRPr="00E04BE7">
        <w:rPr>
          <w:rFonts w:ascii="Arial" w:hAnsi="Arial" w:cs="Arial"/>
        </w:rPr>
        <w:t>:</w:t>
      </w:r>
      <w:r w:rsidR="0095243D">
        <w:rPr>
          <w:rFonts w:ascii="Arial" w:hAnsi="Arial" w:cs="Arial"/>
        </w:rPr>
        <w:t xml:space="preserve"> 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9219426"/>
          <w:placeholder>
            <w:docPart w:val="0883D15C50974F37AC39BBB4211741B3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3CDB6F" w14:textId="185F8020" w:rsidR="0045697C" w:rsidRPr="00E04BE7" w:rsidRDefault="0045697C" w:rsidP="0095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Relationship to patient</w:t>
      </w:r>
      <w:r w:rsidRPr="00E04BE7">
        <w:rPr>
          <w:rFonts w:ascii="Arial" w:hAnsi="Arial" w:cs="Arial"/>
        </w:rPr>
        <w:t>:</w:t>
      </w:r>
      <w:r w:rsidR="0095243D">
        <w:rPr>
          <w:rFonts w:ascii="Arial" w:hAnsi="Arial" w:cs="Arial"/>
        </w:rPr>
        <w:t xml:space="preserve"> 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5311246"/>
          <w:placeholder>
            <w:docPart w:val="935B5EE51BE1449089D0E9D9141969EA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D42FF53" w14:textId="2946B376" w:rsidR="0045697C" w:rsidRPr="00E04BE7" w:rsidRDefault="0045697C" w:rsidP="0095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Program</w:t>
      </w:r>
      <w:r w:rsidRPr="00E04BE7">
        <w:rPr>
          <w:rFonts w:ascii="Arial" w:hAnsi="Arial" w:cs="Arial"/>
        </w:rPr>
        <w:t>:</w:t>
      </w:r>
      <w:r w:rsidR="0095243D">
        <w:rPr>
          <w:rFonts w:ascii="Arial" w:hAnsi="Arial" w:cs="Arial"/>
        </w:rPr>
        <w:t xml:space="preserve"> 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rogram"/>
          <w:tag w:val="Program"/>
          <w:id w:val="1261953307"/>
          <w:placeholder>
            <w:docPart w:val="6241E3DE0313485FBC6FC621E612A5D9"/>
          </w:placeholder>
          <w:showingPlcHdr/>
          <w:dropDownList>
            <w:listItem w:value="Choose an item."/>
            <w:listItem w:displayText="Adult Inpatient" w:value="Adult Inpatient"/>
            <w:listItem w:displayText="Outpatient Treatment" w:value="Outpatient Treatment"/>
            <w:listItem w:displayText="Youth Treatment" w:value="Youth Treatment"/>
          </w:dropDownList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BA704B7" w14:textId="46C25BC0" w:rsidR="0045697C" w:rsidRPr="00E04BE7" w:rsidRDefault="0045697C" w:rsidP="00952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Patient’s Primary Counselor (if known)</w:t>
      </w:r>
      <w:r w:rsidRPr="00E04BE7">
        <w:rPr>
          <w:rFonts w:ascii="Arial" w:hAnsi="Arial" w:cs="Arial"/>
        </w:rPr>
        <w:t>:</w:t>
      </w:r>
      <w:r w:rsidR="0095243D">
        <w:rPr>
          <w:rFonts w:ascii="Arial" w:hAnsi="Arial" w:cs="Arial"/>
        </w:rPr>
        <w:t xml:space="preserve"> 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8807818"/>
          <w:placeholder>
            <w:docPart w:val="DefaultPlaceholder_-1854013440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3DC5DF6" w14:textId="1C37A0C7" w:rsidR="0045697C" w:rsidRPr="00E04BE7" w:rsidRDefault="0045697C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 xml:space="preserve">Are you living with the patient </w:t>
      </w:r>
      <w:proofErr w:type="gramStart"/>
      <w:r w:rsidRPr="004B36D8">
        <w:rPr>
          <w:rFonts w:ascii="Arial" w:hAnsi="Arial" w:cs="Arial"/>
          <w:b/>
          <w:bCs/>
        </w:rPr>
        <w:t>at this time</w:t>
      </w:r>
      <w:proofErr w:type="gramEnd"/>
      <w:r w:rsidRPr="004B36D8">
        <w:rPr>
          <w:rFonts w:ascii="Arial" w:hAnsi="Arial" w:cs="Arial"/>
          <w:b/>
          <w:bCs/>
        </w:rPr>
        <w:t>?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Living with Patient"/>
          <w:tag w:val="Living with Patient"/>
          <w:id w:val="109899473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D1FB2BC" w14:textId="5F8A6E37" w:rsidR="0045697C" w:rsidRPr="00E04BE7" w:rsidRDefault="0045697C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How has the relationship been affected?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87111010"/>
          <w:placeholder>
            <w:docPart w:val="DefaultPlaceholder_-1854013440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CB322B9" w14:textId="5BD5D5F7" w:rsidR="0045697C" w:rsidRPr="00E04BE7" w:rsidRDefault="0045697C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What changes would you like to see the patient make?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49161407"/>
          <w:placeholder>
            <w:docPart w:val="DefaultPlaceholder_-1854013440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57E5247" w14:textId="057B705C" w:rsidR="0045697C" w:rsidRPr="00E04BE7" w:rsidRDefault="0045697C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How has the patient’s employment/school been affected?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45939383"/>
          <w:placeholder>
            <w:docPart w:val="DefaultPlaceholder_-1854013440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B921CB6" w14:textId="658D88D5" w:rsidR="0045697C" w:rsidRPr="00E04BE7" w:rsidRDefault="0045697C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What do you know about the patient’s pattern of use?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4821913"/>
          <w:placeholder>
            <w:docPart w:val="DefaultPlaceholder_-1854013440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1C74E1E" w14:textId="0FC03CDC" w:rsidR="0045697C" w:rsidRPr="00E04BE7" w:rsidRDefault="0045697C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Have you made any attempts to make the patient stop using in the past?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op Use attempts"/>
          <w:tag w:val="Stop Use attempts"/>
          <w:id w:val="-166556432"/>
          <w:placeholder>
            <w:docPart w:val="B469C3CBCC3640D5BF62AF7018CFC5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CEB6B7C" w14:textId="646D4088" w:rsidR="0045697C" w:rsidRPr="00E04BE7" w:rsidRDefault="00E04BE7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How do they react when you try to discuss their substance use?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0817136"/>
          <w:placeholder>
            <w:docPart w:val="DefaultPlaceholder_-1854013440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E5188F5" w14:textId="489FB795" w:rsidR="00E04BE7" w:rsidRPr="00E04BE7" w:rsidRDefault="00E04BE7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Why do you think that the patient drinks/drugs?</w:t>
      </w:r>
      <w:r w:rsidRPr="00E04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8389149"/>
          <w:placeholder>
            <w:docPart w:val="DefaultPlaceholder_-1854013440"/>
          </w:placeholder>
          <w:showingPlcHdr/>
          <w:text/>
        </w:sdtPr>
        <w:sdtEndPr/>
        <w:sdtContent>
          <w:r w:rsidRPr="00E04BE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252AC6A" w14:textId="7B2A0AAF" w:rsidR="00E04BE7" w:rsidRDefault="00E04BE7">
      <w:pPr>
        <w:rPr>
          <w:rFonts w:ascii="Arial" w:hAnsi="Arial" w:cs="Arial"/>
          <w:b/>
          <w:bCs/>
          <w:i/>
          <w:iCs/>
        </w:rPr>
      </w:pPr>
      <w:r w:rsidRPr="00E04BE7">
        <w:rPr>
          <w:rFonts w:ascii="Arial" w:hAnsi="Arial" w:cs="Arial"/>
          <w:b/>
          <w:bCs/>
          <w:i/>
          <w:iCs/>
        </w:rPr>
        <w:t>Below are some questions about your feelings and opinions related to your loved one’s drinking or drug use</w:t>
      </w:r>
    </w:p>
    <w:p w14:paraId="16E8E718" w14:textId="61C11976" w:rsidR="00E04BE7" w:rsidRDefault="00E04BE7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I feel frustrated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frustrated"/>
          <w:tag w:val="frustrated"/>
          <w:id w:val="1311905944"/>
          <w:placeholder>
            <w:docPart w:val="DefaultPlaceholder_-1854013438"/>
          </w:placeholder>
          <w:showingPlcHdr/>
          <w:dropDownList>
            <w:listItem w:value="Choose an item."/>
            <w:listItem w:displayText="Very" w:value="Very"/>
            <w:listItem w:displayText="Moderately" w:value="Moderately"/>
            <w:listItem w:displayText="Slightly" w:value="Slightly"/>
            <w:listItem w:displayText="Not at all" w:value="Not at all"/>
          </w:dropDownList>
        </w:sdtPr>
        <w:sdtEndPr/>
        <w:sdtContent>
          <w:r w:rsidRPr="008A6078">
            <w:rPr>
              <w:rStyle w:val="PlaceholderText"/>
            </w:rPr>
            <w:t>Choose an item.</w:t>
          </w:r>
        </w:sdtContent>
      </w:sdt>
    </w:p>
    <w:p w14:paraId="47FA9E75" w14:textId="1E9DC0B9" w:rsidR="00E04BE7" w:rsidRDefault="00E04B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36D8">
        <w:rPr>
          <w:rFonts w:ascii="Arial" w:hAnsi="Arial" w:cs="Arial"/>
          <w:b/>
          <w:bCs/>
        </w:rPr>
        <w:t>Please explain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54869043"/>
          <w:placeholder>
            <w:docPart w:val="DefaultPlaceholder_-1854013440"/>
          </w:placeholder>
          <w:showingPlcHdr/>
          <w:text/>
        </w:sdtPr>
        <w:sdtEndPr/>
        <w:sdtContent>
          <w:r w:rsidRPr="008A6078">
            <w:rPr>
              <w:rStyle w:val="PlaceholderText"/>
            </w:rPr>
            <w:t>Click or tap here to enter text.</w:t>
          </w:r>
        </w:sdtContent>
      </w:sdt>
    </w:p>
    <w:p w14:paraId="24F749AF" w14:textId="1857D78F" w:rsidR="00E04BE7" w:rsidRDefault="00E04BE7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I feel guilty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guilty"/>
          <w:tag w:val="guilty"/>
          <w:id w:val="1514880707"/>
          <w:placeholder>
            <w:docPart w:val="F7452A48110E49C8AF478DF63C91429F"/>
          </w:placeholder>
          <w:showingPlcHdr/>
          <w:dropDownList>
            <w:listItem w:value="Choose an item."/>
            <w:listItem w:displayText="Very" w:value="Very"/>
            <w:listItem w:displayText="Moderately" w:value="Moderately"/>
            <w:listItem w:displayText="Slightly" w:value="Slightly"/>
            <w:listItem w:displayText="Not at all" w:value="Not at all"/>
          </w:dropDownList>
        </w:sdtPr>
        <w:sdtEndPr/>
        <w:sdtContent>
          <w:r w:rsidRPr="008A6078">
            <w:rPr>
              <w:rStyle w:val="PlaceholderText"/>
            </w:rPr>
            <w:t>Choose an item.</w:t>
          </w:r>
        </w:sdtContent>
      </w:sdt>
    </w:p>
    <w:p w14:paraId="7CF53C32" w14:textId="36763CBA" w:rsidR="00E04BE7" w:rsidRDefault="00E04B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4B36D8">
        <w:rPr>
          <w:rFonts w:ascii="Arial" w:hAnsi="Arial" w:cs="Arial"/>
          <w:b/>
          <w:bCs/>
        </w:rPr>
        <w:t>Please explain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8597273"/>
          <w:placeholder>
            <w:docPart w:val="DefaultPlaceholder_-1854013440"/>
          </w:placeholder>
          <w:showingPlcHdr/>
          <w:text/>
        </w:sdtPr>
        <w:sdtEndPr/>
        <w:sdtContent>
          <w:r w:rsidRPr="008A6078">
            <w:rPr>
              <w:rStyle w:val="PlaceholderText"/>
            </w:rPr>
            <w:t>Click or tap here to enter text.</w:t>
          </w:r>
        </w:sdtContent>
      </w:sdt>
    </w:p>
    <w:p w14:paraId="71048F13" w14:textId="528F070F" w:rsidR="00E04BE7" w:rsidRDefault="00E04BE7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I feel afraid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afraid"/>
          <w:tag w:val="afraid"/>
          <w:id w:val="271674031"/>
          <w:placeholder>
            <w:docPart w:val="62EB984969DE4B7494726FA2EDEC1F06"/>
          </w:placeholder>
          <w:showingPlcHdr/>
          <w:dropDownList>
            <w:listItem w:value="Choose an item."/>
            <w:listItem w:displayText="Very" w:value="Very"/>
            <w:listItem w:displayText="Moderately" w:value="Moderately"/>
            <w:listItem w:displayText="Slightly" w:value="Slightly"/>
            <w:listItem w:displayText="Not at all" w:value="Not at all"/>
          </w:dropDownList>
        </w:sdtPr>
        <w:sdtEndPr/>
        <w:sdtContent>
          <w:r w:rsidRPr="008A6078">
            <w:rPr>
              <w:rStyle w:val="PlaceholderText"/>
            </w:rPr>
            <w:t>Choose an item.</w:t>
          </w:r>
        </w:sdtContent>
      </w:sdt>
    </w:p>
    <w:p w14:paraId="540EA9AF" w14:textId="3F9CF52F" w:rsidR="00E04BE7" w:rsidRDefault="00E04B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36D8">
        <w:rPr>
          <w:rFonts w:ascii="Arial" w:hAnsi="Arial" w:cs="Arial"/>
          <w:b/>
          <w:bCs/>
        </w:rPr>
        <w:t>Please</w:t>
      </w:r>
      <w:r>
        <w:rPr>
          <w:rFonts w:ascii="Arial" w:hAnsi="Arial" w:cs="Arial"/>
        </w:rPr>
        <w:t xml:space="preserve"> </w:t>
      </w:r>
      <w:r w:rsidRPr="004B36D8">
        <w:rPr>
          <w:rFonts w:ascii="Arial" w:hAnsi="Arial" w:cs="Arial"/>
          <w:b/>
          <w:bCs/>
        </w:rPr>
        <w:t>explain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85005859"/>
          <w:placeholder>
            <w:docPart w:val="DefaultPlaceholder_-1854013440"/>
          </w:placeholder>
          <w:showingPlcHdr/>
          <w:text/>
        </w:sdtPr>
        <w:sdtEndPr/>
        <w:sdtContent>
          <w:r w:rsidRPr="008A6078">
            <w:rPr>
              <w:rStyle w:val="PlaceholderText"/>
            </w:rPr>
            <w:t>Click or tap here to enter text.</w:t>
          </w:r>
        </w:sdtContent>
      </w:sdt>
    </w:p>
    <w:p w14:paraId="0376EF6F" w14:textId="53A3532F" w:rsidR="00E04BE7" w:rsidRDefault="00E04BE7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I feel lonely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lonely"/>
          <w:tag w:val="lonely"/>
          <w:id w:val="1543938405"/>
          <w:placeholder>
            <w:docPart w:val="0685AAE85BA94C688E8D029FEB73E8D9"/>
          </w:placeholder>
          <w:showingPlcHdr/>
          <w:dropDownList>
            <w:listItem w:value="Choose an item."/>
            <w:listItem w:displayText="Very" w:value="Very"/>
            <w:listItem w:displayText="Moderately" w:value="Moderately"/>
            <w:listItem w:displayText="Slightly" w:value="Slightly"/>
            <w:listItem w:displayText="Not at all" w:value="Not at all"/>
          </w:dropDownList>
        </w:sdtPr>
        <w:sdtEndPr/>
        <w:sdtContent>
          <w:r w:rsidRPr="008A6078">
            <w:rPr>
              <w:rStyle w:val="PlaceholderText"/>
            </w:rPr>
            <w:t>Choose an item.</w:t>
          </w:r>
        </w:sdtContent>
      </w:sdt>
    </w:p>
    <w:p w14:paraId="3BBB14D5" w14:textId="4CF3C1CA" w:rsidR="00E04BE7" w:rsidRDefault="00E04B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36D8">
        <w:rPr>
          <w:rFonts w:ascii="Arial" w:hAnsi="Arial" w:cs="Arial"/>
          <w:b/>
          <w:bCs/>
        </w:rPr>
        <w:t>Please</w:t>
      </w:r>
      <w:r>
        <w:rPr>
          <w:rFonts w:ascii="Arial" w:hAnsi="Arial" w:cs="Arial"/>
        </w:rPr>
        <w:t xml:space="preserve"> </w:t>
      </w:r>
      <w:r w:rsidRPr="004B36D8">
        <w:rPr>
          <w:rFonts w:ascii="Arial" w:hAnsi="Arial" w:cs="Arial"/>
          <w:b/>
          <w:bCs/>
        </w:rPr>
        <w:t>explain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46379553"/>
          <w:placeholder>
            <w:docPart w:val="DefaultPlaceholder_-1854013440"/>
          </w:placeholder>
          <w:showingPlcHdr/>
          <w:text/>
        </w:sdtPr>
        <w:sdtEndPr/>
        <w:sdtContent>
          <w:r w:rsidRPr="008A6078">
            <w:rPr>
              <w:rStyle w:val="PlaceholderText"/>
            </w:rPr>
            <w:t>Click or tap here to enter text.</w:t>
          </w:r>
        </w:sdtContent>
      </w:sdt>
    </w:p>
    <w:p w14:paraId="3E5E3973" w14:textId="1ABEB394" w:rsidR="00E04BE7" w:rsidRDefault="00E04BE7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I feel helpless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helpless"/>
          <w:tag w:val="helpless"/>
          <w:id w:val="-945225006"/>
          <w:placeholder>
            <w:docPart w:val="D7CEA1B527274B40B1DEB211F1EC3285"/>
          </w:placeholder>
          <w:showingPlcHdr/>
          <w:dropDownList>
            <w:listItem w:value="Choose an item."/>
            <w:listItem w:displayText="Very" w:value="Very"/>
            <w:listItem w:displayText="Moderately" w:value="Moderately"/>
            <w:listItem w:displayText="Slightly" w:value="Slightly"/>
            <w:listItem w:displayText="Not at all" w:value="Not at all"/>
          </w:dropDownList>
        </w:sdtPr>
        <w:sdtEndPr/>
        <w:sdtContent>
          <w:r w:rsidRPr="008A6078">
            <w:rPr>
              <w:rStyle w:val="PlaceholderText"/>
            </w:rPr>
            <w:t>Choose an item.</w:t>
          </w:r>
        </w:sdtContent>
      </w:sdt>
    </w:p>
    <w:p w14:paraId="20FC0398" w14:textId="79347F0D" w:rsidR="00E04BE7" w:rsidRDefault="00E04B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36D8">
        <w:rPr>
          <w:rFonts w:ascii="Arial" w:hAnsi="Arial" w:cs="Arial"/>
          <w:b/>
          <w:bCs/>
        </w:rPr>
        <w:t>Please explain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68753095"/>
          <w:placeholder>
            <w:docPart w:val="DefaultPlaceholder_-1854013440"/>
          </w:placeholder>
          <w:showingPlcHdr/>
          <w:text/>
        </w:sdtPr>
        <w:sdtEndPr/>
        <w:sdtContent>
          <w:r w:rsidRPr="008A6078">
            <w:rPr>
              <w:rStyle w:val="PlaceholderText"/>
            </w:rPr>
            <w:t>Click or tap here to enter text.</w:t>
          </w:r>
        </w:sdtContent>
      </w:sdt>
    </w:p>
    <w:p w14:paraId="6DFB1386" w14:textId="4661C0EC" w:rsidR="00E04BE7" w:rsidRDefault="00E04BE7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I am unable to discuss my problems with others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problems"/>
          <w:tag w:val="problems"/>
          <w:id w:val="-866136328"/>
          <w:placeholder>
            <w:docPart w:val="B4829C3C4E37401EBC0A775E624B9365"/>
          </w:placeholder>
          <w:showingPlcHdr/>
          <w:dropDownList>
            <w:listItem w:value="Choose an item."/>
            <w:listItem w:displayText="Very" w:value="Very"/>
            <w:listItem w:displayText="Moderately" w:value="Moderately"/>
            <w:listItem w:displayText="Slightly" w:value="Slightly"/>
            <w:listItem w:displayText="Not at all" w:value="Not at all"/>
          </w:dropDownList>
        </w:sdtPr>
        <w:sdtEndPr/>
        <w:sdtContent>
          <w:r w:rsidRPr="008A6078">
            <w:rPr>
              <w:rStyle w:val="PlaceholderText"/>
            </w:rPr>
            <w:t>Choose an item.</w:t>
          </w:r>
        </w:sdtContent>
      </w:sdt>
    </w:p>
    <w:p w14:paraId="2F32F746" w14:textId="2E7593A0" w:rsidR="00E04BE7" w:rsidRDefault="00E04B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36D8">
        <w:rPr>
          <w:rFonts w:ascii="Arial" w:hAnsi="Arial" w:cs="Arial"/>
          <w:b/>
          <w:bCs/>
        </w:rPr>
        <w:t>Please explain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16525113"/>
          <w:placeholder>
            <w:docPart w:val="DefaultPlaceholder_-1854013440"/>
          </w:placeholder>
          <w:showingPlcHdr/>
          <w:text/>
        </w:sdtPr>
        <w:sdtEndPr/>
        <w:sdtContent>
          <w:r w:rsidRPr="008A6078">
            <w:rPr>
              <w:rStyle w:val="PlaceholderText"/>
            </w:rPr>
            <w:t>Click or tap here to enter text.</w:t>
          </w:r>
        </w:sdtContent>
      </w:sdt>
    </w:p>
    <w:p w14:paraId="6FAD2814" w14:textId="4CCFD6E2" w:rsidR="00E04BE7" w:rsidRDefault="00E04BE7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I feel responsible for my loved one’s use of chemicals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responsible"/>
          <w:tag w:val="responsible"/>
          <w:id w:val="-1145660535"/>
          <w:placeholder>
            <w:docPart w:val="1C5BD8C47BE447C783FF4B5971A0F03F"/>
          </w:placeholder>
          <w:showingPlcHdr/>
          <w:dropDownList>
            <w:listItem w:value="Choose an item."/>
            <w:listItem w:displayText="Very" w:value="Very"/>
            <w:listItem w:displayText="Moderately" w:value="Moderately"/>
            <w:listItem w:displayText="Slightly" w:value="Slightly"/>
            <w:listItem w:displayText="Not at all" w:value="Not at all"/>
          </w:dropDownList>
        </w:sdtPr>
        <w:sdtEndPr/>
        <w:sdtContent>
          <w:r w:rsidRPr="008A6078">
            <w:rPr>
              <w:rStyle w:val="PlaceholderText"/>
            </w:rPr>
            <w:t>Choose an item.</w:t>
          </w:r>
        </w:sdtContent>
      </w:sdt>
    </w:p>
    <w:p w14:paraId="5C737890" w14:textId="527FBC78" w:rsidR="00E04BE7" w:rsidRDefault="00E04B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36D8">
        <w:rPr>
          <w:rFonts w:ascii="Arial" w:hAnsi="Arial" w:cs="Arial"/>
          <w:b/>
          <w:bCs/>
        </w:rPr>
        <w:t>Please explain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70043166"/>
          <w:placeholder>
            <w:docPart w:val="DefaultPlaceholder_-1854013440"/>
          </w:placeholder>
          <w:showingPlcHdr/>
          <w:text/>
        </w:sdtPr>
        <w:sdtEndPr/>
        <w:sdtContent>
          <w:r w:rsidRPr="008A6078">
            <w:rPr>
              <w:rStyle w:val="PlaceholderText"/>
            </w:rPr>
            <w:t>Click or tap here to enter text.</w:t>
          </w:r>
        </w:sdtContent>
      </w:sdt>
    </w:p>
    <w:p w14:paraId="096E336B" w14:textId="49EE0E80" w:rsidR="00E04BE7" w:rsidRDefault="00E04BE7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My emotional and physical health have been affected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emotional"/>
          <w:tag w:val="emotional"/>
          <w:id w:val="-1122294445"/>
          <w:placeholder>
            <w:docPart w:val="2B73A46F17794CC894D65D0DA5E2321E"/>
          </w:placeholder>
          <w:showingPlcHdr/>
          <w:dropDownList>
            <w:listItem w:value="Choose an item."/>
            <w:listItem w:displayText="Very" w:value="Very"/>
            <w:listItem w:displayText="Moderately" w:value="Moderately"/>
            <w:listItem w:displayText="Slightly" w:value="Slightly"/>
            <w:listItem w:displayText="Not at all" w:value="Not at all"/>
          </w:dropDownList>
        </w:sdtPr>
        <w:sdtEndPr/>
        <w:sdtContent>
          <w:r w:rsidRPr="008A6078">
            <w:rPr>
              <w:rStyle w:val="PlaceholderText"/>
            </w:rPr>
            <w:t>Choose an item.</w:t>
          </w:r>
        </w:sdtContent>
      </w:sdt>
    </w:p>
    <w:p w14:paraId="4CAF11FA" w14:textId="671F9B64" w:rsidR="00E04BE7" w:rsidRDefault="00E04B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36D8">
        <w:rPr>
          <w:rFonts w:ascii="Arial" w:hAnsi="Arial" w:cs="Arial"/>
          <w:b/>
          <w:bCs/>
        </w:rPr>
        <w:t>Please explain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7833988"/>
          <w:placeholder>
            <w:docPart w:val="DefaultPlaceholder_-1854013440"/>
          </w:placeholder>
          <w:showingPlcHdr/>
          <w:text/>
        </w:sdtPr>
        <w:sdtEndPr/>
        <w:sdtContent>
          <w:r w:rsidRPr="008A6078">
            <w:rPr>
              <w:rStyle w:val="PlaceholderText"/>
            </w:rPr>
            <w:t>Click or tap here to enter text.</w:t>
          </w:r>
        </w:sdtContent>
      </w:sdt>
    </w:p>
    <w:p w14:paraId="42994037" w14:textId="780002E3" w:rsidR="00E04BE7" w:rsidRPr="00E04BE7" w:rsidRDefault="00AA3E02">
      <w:pPr>
        <w:rPr>
          <w:rFonts w:ascii="Arial" w:hAnsi="Arial" w:cs="Arial"/>
        </w:rPr>
      </w:pPr>
      <w:r w:rsidRPr="004B36D8">
        <w:rPr>
          <w:rFonts w:ascii="Arial" w:hAnsi="Arial" w:cs="Arial"/>
          <w:b/>
          <w:bCs/>
        </w:rPr>
        <w:t>Anything else that you would like to tell us about the patient?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91938138"/>
          <w:placeholder>
            <w:docPart w:val="DefaultPlaceholder_-1854013440"/>
          </w:placeholder>
          <w:showingPlcHdr/>
          <w:text/>
        </w:sdtPr>
        <w:sdtEndPr/>
        <w:sdtContent>
          <w:r w:rsidRPr="008A6078">
            <w:rPr>
              <w:rStyle w:val="PlaceholderText"/>
            </w:rPr>
            <w:t>Click or tap here to enter text.</w:t>
          </w:r>
        </w:sdtContent>
      </w:sdt>
    </w:p>
    <w:sectPr w:rsidR="00E04BE7" w:rsidRPr="00E04BE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118CF" w14:textId="77777777" w:rsidR="0095243D" w:rsidRDefault="0095243D" w:rsidP="0095243D">
      <w:pPr>
        <w:spacing w:after="0" w:line="240" w:lineRule="auto"/>
      </w:pPr>
      <w:r>
        <w:separator/>
      </w:r>
    </w:p>
  </w:endnote>
  <w:endnote w:type="continuationSeparator" w:id="0">
    <w:p w14:paraId="29613F89" w14:textId="77777777" w:rsidR="0095243D" w:rsidRDefault="0095243D" w:rsidP="0095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36556" w14:textId="77777777" w:rsidR="0095243D" w:rsidRDefault="0095243D" w:rsidP="0095243D">
      <w:pPr>
        <w:spacing w:after="0" w:line="240" w:lineRule="auto"/>
      </w:pPr>
      <w:r>
        <w:separator/>
      </w:r>
    </w:p>
  </w:footnote>
  <w:footnote w:type="continuationSeparator" w:id="0">
    <w:p w14:paraId="1BE938B9" w14:textId="77777777" w:rsidR="0095243D" w:rsidRDefault="0095243D" w:rsidP="0095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9674" w14:textId="43C9FA2C" w:rsidR="0095243D" w:rsidRDefault="002272F8">
    <w:pPr>
      <w:pStyle w:val="Header"/>
    </w:pPr>
    <w:r>
      <w:rPr>
        <w:noProof/>
      </w:rPr>
      <w:pict w14:anchorId="1434AC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197797" o:spid="_x0000_s2050" type="#_x0000_t136" style="position:absolute;margin-left:0;margin-top:0;width:586.4pt;height:7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Sundown M Ran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E738" w14:textId="7E2923F1" w:rsidR="0095243D" w:rsidRDefault="002272F8" w:rsidP="0095243D">
    <w:pPr>
      <w:pStyle w:val="Header"/>
      <w:jc w:val="center"/>
    </w:pPr>
    <w:r>
      <w:rPr>
        <w:noProof/>
      </w:rPr>
      <w:pict w14:anchorId="55FA4B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197798" o:spid="_x0000_s2051" type="#_x0000_t136" style="position:absolute;left:0;text-align:left;margin-left:0;margin-top:0;width:586.4pt;height:7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Sundown M Ranch"/>
          <w10:wrap anchorx="margin" anchory="margin"/>
        </v:shape>
      </w:pict>
    </w:r>
    <w:r w:rsidR="0095243D">
      <w:rPr>
        <w:noProof/>
      </w:rPr>
      <w:drawing>
        <wp:inline distT="0" distB="0" distL="0" distR="0" wp14:anchorId="29FFDA72" wp14:editId="43AB8E3A">
          <wp:extent cx="2743200" cy="1506122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R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50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53FE" w14:textId="2F736B86" w:rsidR="0095243D" w:rsidRDefault="002272F8">
    <w:pPr>
      <w:pStyle w:val="Header"/>
    </w:pPr>
    <w:r>
      <w:rPr>
        <w:noProof/>
      </w:rPr>
      <w:pict w14:anchorId="557CCA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197796" o:spid="_x0000_s2049" type="#_x0000_t136" style="position:absolute;margin-left:0;margin-top:0;width:586.4pt;height:7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erty of Sundown M Ran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EUnL2wGqi669RrwkUI+q7G/boS7JoD/QIRTHVtw7RGi+lYyRpmX/6Cs0Ikze/S+1zqF0npetQeJwCC4+wMGw==" w:salt="PIw6gl078Gtz7wMjMpKUv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4F"/>
    <w:rsid w:val="0005694B"/>
    <w:rsid w:val="002272F8"/>
    <w:rsid w:val="00287522"/>
    <w:rsid w:val="0045697C"/>
    <w:rsid w:val="004B36D8"/>
    <w:rsid w:val="0095243D"/>
    <w:rsid w:val="00AA3E02"/>
    <w:rsid w:val="00BD4EFD"/>
    <w:rsid w:val="00C3784F"/>
    <w:rsid w:val="00E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D02F45"/>
  <w15:chartTrackingRefBased/>
  <w15:docId w15:val="{3D0A2202-076C-4FC9-B233-FC69FC1F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8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3D"/>
  </w:style>
  <w:style w:type="paragraph" w:styleId="Footer">
    <w:name w:val="footer"/>
    <w:basedOn w:val="Normal"/>
    <w:link w:val="FooterChar"/>
    <w:uiPriority w:val="99"/>
    <w:unhideWhenUsed/>
    <w:rsid w:val="0095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8BCA-7307-4990-B618-7174D0EAEDCB}"/>
      </w:docPartPr>
      <w:docPartBody>
        <w:p w:rsidR="00CA6AD2" w:rsidRDefault="007B1329">
          <w:r w:rsidRPr="008A6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2645-F739-46A4-898A-A08ECA9D3036}"/>
      </w:docPartPr>
      <w:docPartBody>
        <w:p w:rsidR="00CA6AD2" w:rsidRDefault="007B1329">
          <w:r w:rsidRPr="008A6078">
            <w:rPr>
              <w:rStyle w:val="PlaceholderText"/>
            </w:rPr>
            <w:t>Choose an item.</w:t>
          </w:r>
        </w:p>
      </w:docPartBody>
    </w:docPart>
    <w:docPart>
      <w:docPartPr>
        <w:name w:val="68387E6D4EFD4E758C7F3ACE4BA9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77BB-9178-40BC-B68F-5B2FA52E0D1F}"/>
      </w:docPartPr>
      <w:docPartBody>
        <w:p w:rsidR="00CA6AD2" w:rsidRDefault="007B1329" w:rsidP="007B1329">
          <w:pPr>
            <w:pStyle w:val="68387E6D4EFD4E758C7F3ACE4BA90CB0"/>
          </w:pPr>
          <w:r w:rsidRPr="008A6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AC6FF3A4544C1A3CA6AAE436F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03AE-97B3-4684-808D-24F1105D3B10}"/>
      </w:docPartPr>
      <w:docPartBody>
        <w:p w:rsidR="00CA6AD2" w:rsidRDefault="007B1329" w:rsidP="007B1329">
          <w:pPr>
            <w:pStyle w:val="5BDAC6FF3A4544C1A3CA6AAE436FAE9A"/>
          </w:pPr>
          <w:r w:rsidRPr="008A6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5629B1EFF4F0E9FD39F1506E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01C1-2C9B-4F2A-9EBA-56E4C911922E}"/>
      </w:docPartPr>
      <w:docPartBody>
        <w:p w:rsidR="00CA6AD2" w:rsidRDefault="007B1329" w:rsidP="007B1329">
          <w:pPr>
            <w:pStyle w:val="F9C5629B1EFF4F0E9FD39F1506E075A8"/>
          </w:pPr>
          <w:r w:rsidRPr="008A6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0CA95586E4B17862FA8216246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1153-094A-4FB0-B6FD-36B1ECAF03C2}"/>
      </w:docPartPr>
      <w:docPartBody>
        <w:p w:rsidR="00CA6AD2" w:rsidRDefault="007B1329" w:rsidP="007B1329">
          <w:pPr>
            <w:pStyle w:val="FAE0CA95586E4B17862FA8216246C370"/>
          </w:pPr>
          <w:r w:rsidRPr="008A6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EC68D078841BD8BCD5E13F638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5423-E58D-4DE5-A70F-449A8AD87244}"/>
      </w:docPartPr>
      <w:docPartBody>
        <w:p w:rsidR="00CA6AD2" w:rsidRDefault="007B1329" w:rsidP="007B1329">
          <w:pPr>
            <w:pStyle w:val="7C1EC68D078841BD8BCD5E13F638483C"/>
          </w:pPr>
          <w:r w:rsidRPr="008A6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3D15C50974F37AC39BBB42117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1179-D737-476D-9357-4F3B8DCAA0AE}"/>
      </w:docPartPr>
      <w:docPartBody>
        <w:p w:rsidR="00CA6AD2" w:rsidRDefault="007B1329" w:rsidP="007B1329">
          <w:pPr>
            <w:pStyle w:val="0883D15C50974F37AC39BBB4211741B3"/>
          </w:pPr>
          <w:r w:rsidRPr="008A6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B5EE51BE1449089D0E9D91419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B2B5-5F1C-4A36-93E3-A02EFAB491E2}"/>
      </w:docPartPr>
      <w:docPartBody>
        <w:p w:rsidR="00CA6AD2" w:rsidRDefault="007B1329" w:rsidP="007B1329">
          <w:pPr>
            <w:pStyle w:val="935B5EE51BE1449089D0E9D9141969EA"/>
          </w:pPr>
          <w:r w:rsidRPr="008A6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1E3DE0313485FBC6FC621E612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E1E8-7D5F-4B7F-91F6-148D20BA7042}"/>
      </w:docPartPr>
      <w:docPartBody>
        <w:p w:rsidR="00CA6AD2" w:rsidRDefault="007B1329" w:rsidP="007B1329">
          <w:pPr>
            <w:pStyle w:val="6241E3DE0313485FBC6FC621E612A5D9"/>
          </w:pPr>
          <w:r w:rsidRPr="008A6078">
            <w:rPr>
              <w:rStyle w:val="PlaceholderText"/>
            </w:rPr>
            <w:t>Choose an item.</w:t>
          </w:r>
        </w:p>
      </w:docPartBody>
    </w:docPart>
    <w:docPart>
      <w:docPartPr>
        <w:name w:val="B469C3CBCC3640D5BF62AF7018CF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6720-8DEC-42FF-9912-AB391BC30468}"/>
      </w:docPartPr>
      <w:docPartBody>
        <w:p w:rsidR="00CA6AD2" w:rsidRDefault="007B1329" w:rsidP="007B1329">
          <w:pPr>
            <w:pStyle w:val="B469C3CBCC3640D5BF62AF7018CFC5C5"/>
          </w:pPr>
          <w:r w:rsidRPr="008A6078">
            <w:rPr>
              <w:rStyle w:val="PlaceholderText"/>
            </w:rPr>
            <w:t>Choose an item.</w:t>
          </w:r>
        </w:p>
      </w:docPartBody>
    </w:docPart>
    <w:docPart>
      <w:docPartPr>
        <w:name w:val="F7452A48110E49C8AF478DF63C91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80E4-7751-4C44-90BE-10FB1B45D646}"/>
      </w:docPartPr>
      <w:docPartBody>
        <w:p w:rsidR="00CA6AD2" w:rsidRDefault="007B1329" w:rsidP="007B1329">
          <w:pPr>
            <w:pStyle w:val="F7452A48110E49C8AF478DF63C91429F"/>
          </w:pPr>
          <w:r w:rsidRPr="008A6078">
            <w:rPr>
              <w:rStyle w:val="PlaceholderText"/>
            </w:rPr>
            <w:t>Choose an item.</w:t>
          </w:r>
        </w:p>
      </w:docPartBody>
    </w:docPart>
    <w:docPart>
      <w:docPartPr>
        <w:name w:val="62EB984969DE4B7494726FA2EDEC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5218-9CAB-4749-A649-E856EEF48A67}"/>
      </w:docPartPr>
      <w:docPartBody>
        <w:p w:rsidR="00CA6AD2" w:rsidRDefault="007B1329" w:rsidP="007B1329">
          <w:pPr>
            <w:pStyle w:val="62EB984969DE4B7494726FA2EDEC1F06"/>
          </w:pPr>
          <w:r w:rsidRPr="008A6078">
            <w:rPr>
              <w:rStyle w:val="PlaceholderText"/>
            </w:rPr>
            <w:t>Choose an item.</w:t>
          </w:r>
        </w:p>
      </w:docPartBody>
    </w:docPart>
    <w:docPart>
      <w:docPartPr>
        <w:name w:val="0685AAE85BA94C688E8D029FEB73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DEE1-7C56-4918-920F-DCF120AF4D00}"/>
      </w:docPartPr>
      <w:docPartBody>
        <w:p w:rsidR="00CA6AD2" w:rsidRDefault="007B1329" w:rsidP="007B1329">
          <w:pPr>
            <w:pStyle w:val="0685AAE85BA94C688E8D029FEB73E8D9"/>
          </w:pPr>
          <w:r w:rsidRPr="008A6078">
            <w:rPr>
              <w:rStyle w:val="PlaceholderText"/>
            </w:rPr>
            <w:t>Choose an item.</w:t>
          </w:r>
        </w:p>
      </w:docPartBody>
    </w:docPart>
    <w:docPart>
      <w:docPartPr>
        <w:name w:val="D7CEA1B527274B40B1DEB211F1EC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D44A-ABBE-4A7B-B0C8-9E2BBAD2D6BC}"/>
      </w:docPartPr>
      <w:docPartBody>
        <w:p w:rsidR="00CA6AD2" w:rsidRDefault="007B1329" w:rsidP="007B1329">
          <w:pPr>
            <w:pStyle w:val="D7CEA1B527274B40B1DEB211F1EC3285"/>
          </w:pPr>
          <w:r w:rsidRPr="008A6078">
            <w:rPr>
              <w:rStyle w:val="PlaceholderText"/>
            </w:rPr>
            <w:t>Choose an item.</w:t>
          </w:r>
        </w:p>
      </w:docPartBody>
    </w:docPart>
    <w:docPart>
      <w:docPartPr>
        <w:name w:val="B4829C3C4E37401EBC0A775E624B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C4F3-7CF8-432C-8583-97C38C639326}"/>
      </w:docPartPr>
      <w:docPartBody>
        <w:p w:rsidR="00CA6AD2" w:rsidRDefault="007B1329" w:rsidP="007B1329">
          <w:pPr>
            <w:pStyle w:val="B4829C3C4E37401EBC0A775E624B9365"/>
          </w:pPr>
          <w:r w:rsidRPr="008A6078">
            <w:rPr>
              <w:rStyle w:val="PlaceholderText"/>
            </w:rPr>
            <w:t>Choose an item.</w:t>
          </w:r>
        </w:p>
      </w:docPartBody>
    </w:docPart>
    <w:docPart>
      <w:docPartPr>
        <w:name w:val="1C5BD8C47BE447C783FF4B5971A0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8D09-0F43-4478-83C8-DDD96D9B17E3}"/>
      </w:docPartPr>
      <w:docPartBody>
        <w:p w:rsidR="00CA6AD2" w:rsidRDefault="007B1329" w:rsidP="007B1329">
          <w:pPr>
            <w:pStyle w:val="1C5BD8C47BE447C783FF4B5971A0F03F"/>
          </w:pPr>
          <w:r w:rsidRPr="008A6078">
            <w:rPr>
              <w:rStyle w:val="PlaceholderText"/>
            </w:rPr>
            <w:t>Choose an item.</w:t>
          </w:r>
        </w:p>
      </w:docPartBody>
    </w:docPart>
    <w:docPart>
      <w:docPartPr>
        <w:name w:val="2B73A46F17794CC894D65D0DA5E2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3F4D-8C31-4376-8C2C-FE14315E235D}"/>
      </w:docPartPr>
      <w:docPartBody>
        <w:p w:rsidR="00CA6AD2" w:rsidRDefault="007B1329" w:rsidP="007B1329">
          <w:pPr>
            <w:pStyle w:val="2B73A46F17794CC894D65D0DA5E2321E"/>
          </w:pPr>
          <w:r w:rsidRPr="008A60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29"/>
    <w:rsid w:val="007B1329"/>
    <w:rsid w:val="00C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329"/>
    <w:rPr>
      <w:color w:val="808080"/>
    </w:rPr>
  </w:style>
  <w:style w:type="paragraph" w:customStyle="1" w:styleId="68387E6D4EFD4E758C7F3ACE4BA90CB0">
    <w:name w:val="68387E6D4EFD4E758C7F3ACE4BA90CB0"/>
    <w:rsid w:val="007B1329"/>
    <w:rPr>
      <w:rFonts w:eastAsiaTheme="minorHAnsi"/>
    </w:rPr>
  </w:style>
  <w:style w:type="paragraph" w:customStyle="1" w:styleId="5BDAC6FF3A4544C1A3CA6AAE436FAE9A">
    <w:name w:val="5BDAC6FF3A4544C1A3CA6AAE436FAE9A"/>
    <w:rsid w:val="007B1329"/>
    <w:rPr>
      <w:rFonts w:eastAsiaTheme="minorHAnsi"/>
    </w:rPr>
  </w:style>
  <w:style w:type="paragraph" w:customStyle="1" w:styleId="F9C5629B1EFF4F0E9FD39F1506E075A8">
    <w:name w:val="F9C5629B1EFF4F0E9FD39F1506E075A8"/>
    <w:rsid w:val="007B1329"/>
    <w:rPr>
      <w:rFonts w:eastAsiaTheme="minorHAnsi"/>
    </w:rPr>
  </w:style>
  <w:style w:type="paragraph" w:customStyle="1" w:styleId="FAE0CA95586E4B17862FA8216246C370">
    <w:name w:val="FAE0CA95586E4B17862FA8216246C370"/>
    <w:rsid w:val="007B1329"/>
    <w:rPr>
      <w:rFonts w:eastAsiaTheme="minorHAnsi"/>
    </w:rPr>
  </w:style>
  <w:style w:type="paragraph" w:customStyle="1" w:styleId="7C1EC68D078841BD8BCD5E13F638483C">
    <w:name w:val="7C1EC68D078841BD8BCD5E13F638483C"/>
    <w:rsid w:val="007B1329"/>
    <w:rPr>
      <w:rFonts w:eastAsiaTheme="minorHAnsi"/>
    </w:rPr>
  </w:style>
  <w:style w:type="paragraph" w:customStyle="1" w:styleId="0883D15C50974F37AC39BBB4211741B3">
    <w:name w:val="0883D15C50974F37AC39BBB4211741B3"/>
    <w:rsid w:val="007B1329"/>
    <w:rPr>
      <w:rFonts w:eastAsiaTheme="minorHAnsi"/>
    </w:rPr>
  </w:style>
  <w:style w:type="paragraph" w:customStyle="1" w:styleId="935B5EE51BE1449089D0E9D9141969EA">
    <w:name w:val="935B5EE51BE1449089D0E9D9141969EA"/>
    <w:rsid w:val="007B1329"/>
    <w:rPr>
      <w:rFonts w:eastAsiaTheme="minorHAnsi"/>
    </w:rPr>
  </w:style>
  <w:style w:type="paragraph" w:customStyle="1" w:styleId="6241E3DE0313485FBC6FC621E612A5D9">
    <w:name w:val="6241E3DE0313485FBC6FC621E612A5D9"/>
    <w:rsid w:val="007B1329"/>
    <w:rPr>
      <w:rFonts w:eastAsiaTheme="minorHAnsi"/>
    </w:rPr>
  </w:style>
  <w:style w:type="paragraph" w:customStyle="1" w:styleId="B469C3CBCC3640D5BF62AF7018CFC5C5">
    <w:name w:val="B469C3CBCC3640D5BF62AF7018CFC5C5"/>
    <w:rsid w:val="007B1329"/>
  </w:style>
  <w:style w:type="paragraph" w:customStyle="1" w:styleId="F7452A48110E49C8AF478DF63C91429F">
    <w:name w:val="F7452A48110E49C8AF478DF63C91429F"/>
    <w:rsid w:val="007B1329"/>
  </w:style>
  <w:style w:type="paragraph" w:customStyle="1" w:styleId="62EB984969DE4B7494726FA2EDEC1F06">
    <w:name w:val="62EB984969DE4B7494726FA2EDEC1F06"/>
    <w:rsid w:val="007B1329"/>
  </w:style>
  <w:style w:type="paragraph" w:customStyle="1" w:styleId="0685AAE85BA94C688E8D029FEB73E8D9">
    <w:name w:val="0685AAE85BA94C688E8D029FEB73E8D9"/>
    <w:rsid w:val="007B1329"/>
  </w:style>
  <w:style w:type="paragraph" w:customStyle="1" w:styleId="D7CEA1B527274B40B1DEB211F1EC3285">
    <w:name w:val="D7CEA1B527274B40B1DEB211F1EC3285"/>
    <w:rsid w:val="007B1329"/>
  </w:style>
  <w:style w:type="paragraph" w:customStyle="1" w:styleId="B4829C3C4E37401EBC0A775E624B9365">
    <w:name w:val="B4829C3C4E37401EBC0A775E624B9365"/>
    <w:rsid w:val="007B1329"/>
  </w:style>
  <w:style w:type="paragraph" w:customStyle="1" w:styleId="1C5BD8C47BE447C783FF4B5971A0F03F">
    <w:name w:val="1C5BD8C47BE447C783FF4B5971A0F03F"/>
    <w:rsid w:val="007B1329"/>
  </w:style>
  <w:style w:type="paragraph" w:customStyle="1" w:styleId="2B73A46F17794CC894D65D0DA5E2321E">
    <w:name w:val="2B73A46F17794CC894D65D0DA5E2321E"/>
    <w:rsid w:val="007B1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7BA0FA5B38E4F9C99CCCAAF7E02E5" ma:contentTypeVersion="13" ma:contentTypeDescription="Create a new document." ma:contentTypeScope="" ma:versionID="91daaedadb2b07260627f5263b6d0a6d">
  <xsd:schema xmlns:xsd="http://www.w3.org/2001/XMLSchema" xmlns:xs="http://www.w3.org/2001/XMLSchema" xmlns:p="http://schemas.microsoft.com/office/2006/metadata/properties" xmlns:ns3="0ee31a1f-5f33-4d23-84c6-e50ff17cc9cc" xmlns:ns4="9eb0c71c-dc2c-4a86-8144-425b8e22b4ae" targetNamespace="http://schemas.microsoft.com/office/2006/metadata/properties" ma:root="true" ma:fieldsID="89d1f5b973825b89aff62ed385b6c501" ns3:_="" ns4:_="">
    <xsd:import namespace="0ee31a1f-5f33-4d23-84c6-e50ff17cc9cc"/>
    <xsd:import namespace="9eb0c71c-dc2c-4a86-8144-425b8e22b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31a1f-5f33-4d23-84c6-e50ff17cc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0c71c-dc2c-4a86-8144-425b8e22b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BB326-AC31-4933-A457-6AD3790B0D6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9eb0c71c-dc2c-4a86-8144-425b8e22b4ae"/>
    <ds:schemaRef ds:uri="http://schemas.microsoft.com/office/2006/documentManagement/types"/>
    <ds:schemaRef ds:uri="http://purl.org/dc/terms/"/>
    <ds:schemaRef ds:uri="0ee31a1f-5f33-4d23-84c6-e50ff17cc9cc"/>
  </ds:schemaRefs>
</ds:datastoreItem>
</file>

<file path=customXml/itemProps2.xml><?xml version="1.0" encoding="utf-8"?>
<ds:datastoreItem xmlns:ds="http://schemas.openxmlformats.org/officeDocument/2006/customXml" ds:itemID="{5520388A-829C-4227-A946-DB93C9EBA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FC500-AFF4-4F0C-B3E7-B7661E9DA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31a1f-5f33-4d23-84c6-e50ff17cc9cc"/>
    <ds:schemaRef ds:uri="9eb0c71c-dc2c-4a86-8144-425b8e22b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Dart</dc:creator>
  <cp:keywords/>
  <dc:description/>
  <cp:lastModifiedBy>Garen Barnett</cp:lastModifiedBy>
  <cp:revision>2</cp:revision>
  <cp:lastPrinted>2020-04-20T18:14:00Z</cp:lastPrinted>
  <dcterms:created xsi:type="dcterms:W3CDTF">2020-05-01T20:29:00Z</dcterms:created>
  <dcterms:modified xsi:type="dcterms:W3CDTF">2020-05-01T20:29:00Z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0x01010063F7BA0FA5B38E4F9C99CCCAAF7E02E5</vt:lpwstr>
  </property>
</Properties>
</file>